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94" w:rsidRDefault="00192194" w:rsidP="00192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4</w:t>
      </w:r>
    </w:p>
    <w:p w:rsidR="00192194" w:rsidRPr="00C47B00" w:rsidRDefault="00192194" w:rsidP="00192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четвероногий друг»</w:t>
      </w:r>
    </w:p>
    <w:tbl>
      <w:tblPr>
        <w:tblStyle w:val="a4"/>
        <w:tblW w:w="9958" w:type="dxa"/>
        <w:tblInd w:w="-34" w:type="dxa"/>
        <w:tblLook w:val="04A0"/>
      </w:tblPr>
      <w:tblGrid>
        <w:gridCol w:w="3686"/>
        <w:gridCol w:w="1134"/>
        <w:gridCol w:w="5138"/>
      </w:tblGrid>
      <w:tr w:rsidR="00192194" w:rsidRPr="001D3B40" w:rsidTr="005B3B6B">
        <w:tc>
          <w:tcPr>
            <w:tcW w:w="4820" w:type="dxa"/>
            <w:gridSpan w:val="2"/>
          </w:tcPr>
          <w:p w:rsidR="00192194" w:rsidRPr="001D3B40" w:rsidRDefault="00192194" w:rsidP="000D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1.Рисуем на ткани 20*20см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 (животное)</w:t>
            </w:r>
          </w:p>
          <w:p w:rsidR="00192194" w:rsidRPr="001D3B40" w:rsidRDefault="00192194" w:rsidP="000D5A9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92194">
              <w:rPr>
                <w:noProof/>
                <w:color w:val="383838"/>
              </w:rPr>
              <w:drawing>
                <wp:inline distT="0" distB="0" distL="0" distR="0">
                  <wp:extent cx="2625725" cy="1969294"/>
                  <wp:effectExtent l="19050" t="0" r="3175" b="0"/>
                  <wp:docPr id="28" name="Рисунок 5" descr="C:\Users\User\Pictures\дистанционка\мк4\5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дистанционка\мк4\5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708" cy="1970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192194" w:rsidRPr="001D3B40" w:rsidRDefault="00192194" w:rsidP="000D5A9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color w:val="383838"/>
              </w:rPr>
              <w:t>4.</w:t>
            </w:r>
            <w:r w:rsidRPr="001D3B40">
              <w:t xml:space="preserve"> </w:t>
            </w:r>
            <w:r>
              <w:t>При вышивании обратить внимание положение нити и иглы в одном направлении</w:t>
            </w:r>
          </w:p>
          <w:p w:rsidR="00192194" w:rsidRPr="001D3B40" w:rsidRDefault="00192194" w:rsidP="000D5A9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92194">
              <w:rPr>
                <w:noProof/>
                <w:color w:val="383838"/>
              </w:rPr>
              <w:drawing>
                <wp:inline distT="0" distB="0" distL="0" distR="0">
                  <wp:extent cx="2036155" cy="1832182"/>
                  <wp:effectExtent l="19050" t="0" r="2195" b="0"/>
                  <wp:docPr id="32" name="Рисунок 4" descr="C:\Users\User\Pictures\дистанционка\мк4\4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дистанционка\мк4\4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055" cy="1837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194" w:rsidRPr="001D3B40" w:rsidTr="005B3B6B">
        <w:trPr>
          <w:trHeight w:val="3350"/>
        </w:trPr>
        <w:tc>
          <w:tcPr>
            <w:tcW w:w="4820" w:type="dxa"/>
            <w:gridSpan w:val="2"/>
          </w:tcPr>
          <w:p w:rsidR="00192194" w:rsidRPr="001D3B40" w:rsidRDefault="00192194" w:rsidP="000D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2. Начинаем вышивать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пересечения линий</w:t>
            </w:r>
          </w:p>
          <w:p w:rsidR="00192194" w:rsidRPr="001D3B40" w:rsidRDefault="00192194" w:rsidP="000D5A9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92194">
              <w:rPr>
                <w:noProof/>
                <w:color w:val="383838"/>
              </w:rPr>
              <w:drawing>
                <wp:inline distT="0" distB="0" distL="0" distR="0">
                  <wp:extent cx="1707356" cy="2276475"/>
                  <wp:effectExtent l="19050" t="0" r="7144" b="0"/>
                  <wp:docPr id="30" name="Рисунок 1" descr="C:\Users\User\Pictures\дистанционка\мк4\1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дистанционка\мк4\1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162" cy="2276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192194" w:rsidRPr="001D3B40" w:rsidRDefault="00192194" w:rsidP="000D5A95">
            <w:pPr>
              <w:pStyle w:val="a3"/>
              <w:spacing w:before="0" w:beforeAutospacing="0" w:after="225" w:afterAutospacing="0"/>
            </w:pPr>
            <w:r>
              <w:t>5</w:t>
            </w:r>
            <w:r w:rsidRPr="001D3B40">
              <w:t xml:space="preserve">. Вышиваем </w:t>
            </w:r>
          </w:p>
          <w:p w:rsidR="00192194" w:rsidRPr="001D3B40" w:rsidRDefault="00192194" w:rsidP="000D5A9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92194">
              <w:rPr>
                <w:noProof/>
                <w:color w:val="383838"/>
              </w:rPr>
              <w:drawing>
                <wp:inline distT="0" distB="0" distL="0" distR="0">
                  <wp:extent cx="2489932" cy="2025171"/>
                  <wp:effectExtent l="19050" t="0" r="5618" b="0"/>
                  <wp:docPr id="33" name="Рисунок 7" descr="C:\Users\User\Pictures\дистанционка\мк4\7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дистанционка\мк4\7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682" cy="2031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194" w:rsidRPr="001D3B40" w:rsidTr="005B3B6B">
        <w:tc>
          <w:tcPr>
            <w:tcW w:w="3686" w:type="dxa"/>
          </w:tcPr>
          <w:p w:rsidR="00192194" w:rsidRDefault="00192194" w:rsidP="000D5A9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color w:val="383838"/>
              </w:rPr>
              <w:t>3.</w:t>
            </w:r>
            <w:r w:rsidRPr="00192194">
              <w:rPr>
                <w:color w:val="383838"/>
              </w:rPr>
              <w:t xml:space="preserve"> </w:t>
            </w:r>
          </w:p>
          <w:p w:rsidR="00192194" w:rsidRPr="001D3B40" w:rsidRDefault="00192194" w:rsidP="000D5A9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92194">
              <w:rPr>
                <w:noProof/>
                <w:color w:val="383838"/>
              </w:rPr>
              <w:drawing>
                <wp:inline distT="0" distB="0" distL="0" distR="0">
                  <wp:extent cx="1800225" cy="2400300"/>
                  <wp:effectExtent l="19050" t="0" r="9525" b="0"/>
                  <wp:docPr id="31" name="Рисунок 6" descr="C:\Users\User\Pictures\дистанционка\мк4\6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дистанционка\мк4\6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2" w:type="dxa"/>
            <w:gridSpan w:val="2"/>
          </w:tcPr>
          <w:p w:rsidR="00192194" w:rsidRDefault="00192194" w:rsidP="000D5A95">
            <w:pPr>
              <w:pStyle w:val="a3"/>
              <w:spacing w:before="0" w:beforeAutospacing="0" w:after="225" w:afterAutospacing="0"/>
            </w:pPr>
            <w:r>
              <w:rPr>
                <w:color w:val="383838"/>
              </w:rPr>
              <w:t>6.</w:t>
            </w:r>
            <w:r w:rsidRPr="001D3B40">
              <w:t xml:space="preserve"> </w:t>
            </w:r>
            <w:r>
              <w:t>вот что получилось</w:t>
            </w:r>
          </w:p>
          <w:p w:rsidR="00192194" w:rsidRPr="001D3B40" w:rsidRDefault="00192194" w:rsidP="000D5A95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192194">
              <w:rPr>
                <w:noProof/>
                <w:color w:val="383838"/>
              </w:rPr>
              <w:drawing>
                <wp:inline distT="0" distB="0" distL="0" distR="0">
                  <wp:extent cx="1819275" cy="2425700"/>
                  <wp:effectExtent l="19050" t="0" r="9525" b="0"/>
                  <wp:docPr id="34" name="Рисунок 3" descr="C:\Users\User\Pictures\дистанционка\мк4\3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дистанционка\мк4\3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637" cy="2426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2194">
              <w:rPr>
                <w:noProof/>
                <w:color w:val="383838"/>
              </w:rPr>
              <w:drawing>
                <wp:inline distT="0" distB="0" distL="0" distR="0">
                  <wp:extent cx="1821656" cy="2428875"/>
                  <wp:effectExtent l="19050" t="0" r="7144" b="0"/>
                  <wp:docPr id="35" name="Рисунок 2" descr="C:\Users\User\Pictures\дистанционка\мк4\2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дистанционка\мк4\2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254" cy="2427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2194" w:rsidRDefault="00192194" w:rsidP="0019219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92194" w:rsidRDefault="00192194" w:rsidP="0019219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92194" w:rsidRDefault="00192194" w:rsidP="0019219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92194" w:rsidRPr="001C7F87" w:rsidRDefault="00192194" w:rsidP="0019219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7F87">
        <w:rPr>
          <w:rFonts w:ascii="Times New Roman" w:hAnsi="Times New Roman" w:cs="Times New Roman"/>
          <w:noProof/>
          <w:sz w:val="28"/>
          <w:szCs w:val="28"/>
          <w:lang w:eastAsia="ru-RU"/>
        </w:rPr>
        <w:t>Шаблоны</w:t>
      </w:r>
    </w:p>
    <w:p w:rsidR="00887413" w:rsidRDefault="00192194" w:rsidP="0019219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90700" cy="2543175"/>
            <wp:effectExtent l="19050" t="0" r="0" b="0"/>
            <wp:docPr id="9" name="Рисунок 9" descr="C:\Users\User\Pictures\дистанционка\мк4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дистанционка\мк4\image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95500" cy="2181225"/>
            <wp:effectExtent l="19050" t="0" r="0" b="0"/>
            <wp:docPr id="8" name="Рисунок 8" descr="C:\Users\User\Pictures\дистанционка\мк4\images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дистанционка\мк4\images (18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33575" cy="2362200"/>
            <wp:effectExtent l="19050" t="0" r="9525" b="0"/>
            <wp:docPr id="7" name="Рисунок 7" descr="C:\Users\User\Pictures\дистанционка\мк4\images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дистанционка\мк4\images (10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194">
        <w:rPr>
          <w:noProof/>
          <w:lang w:eastAsia="ru-RU"/>
        </w:rPr>
        <w:drawing>
          <wp:inline distT="0" distB="0" distL="0" distR="0">
            <wp:extent cx="2762250" cy="1381125"/>
            <wp:effectExtent l="19050" t="0" r="0" b="0"/>
            <wp:docPr id="2" name="Рисунок 3" descr="C:\Users\User\Pictures\дистанционка\мк4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истанционка\мк4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85950" cy="2428875"/>
            <wp:effectExtent l="19050" t="0" r="0" b="0"/>
            <wp:docPr id="6" name="Рисунок 6" descr="C:\Users\User\Pictures\дистанционка\мк4\images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дистанционка\мк4\images (8)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7375" cy="1857375"/>
            <wp:effectExtent l="19050" t="0" r="9525" b="0"/>
            <wp:docPr id="5" name="Рисунок 5" descr="C:\Users\User\Pictures\дистанционка\мк4\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истанционка\мк4\images (8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E81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2867025" cy="1590675"/>
            <wp:effectExtent l="19050" t="0" r="9525" b="0"/>
            <wp:docPr id="16" name="Рисунок 10" descr="C:\Users\User\Pictures\дистанционка\мк4\images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дистанционка\мк4\images (15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E81">
        <w:rPr>
          <w:noProof/>
          <w:lang w:eastAsia="ru-RU"/>
        </w:rPr>
        <w:drawing>
          <wp:inline distT="0" distB="0" distL="0" distR="0">
            <wp:extent cx="3028950" cy="1514475"/>
            <wp:effectExtent l="19050" t="0" r="0" b="0"/>
            <wp:docPr id="13" name="Рисунок 2" descr="C:\Users\User\Pictures\дистанционка\мк4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истанционка\мк4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7E8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115050" cy="5348316"/>
            <wp:effectExtent l="19050" t="0" r="0" b="0"/>
            <wp:docPr id="4" name="Рисунок 4" descr="C:\Users\User\Pictures\дистанционка\мк4\Domashnie-zhivotnye_10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истанционка\мк4\Domashnie-zhivotnye_10321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410" cy="535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194" w:rsidRDefault="00192194" w:rsidP="00192194">
      <w:r w:rsidRPr="00192194">
        <w:rPr>
          <w:noProof/>
          <w:lang w:eastAsia="ru-RU"/>
        </w:rPr>
        <w:lastRenderedPageBreak/>
        <w:drawing>
          <wp:inline distT="0" distB="0" distL="0" distR="0">
            <wp:extent cx="6390005" cy="6390005"/>
            <wp:effectExtent l="19050" t="0" r="0" b="0"/>
            <wp:docPr id="1" name="Рисунок 1" descr="C:\Users\User\Pictures\дистанционка\мк4\Lyubimye-domashnie-zhivotnye_10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истанционка\мк4\Lyubimye-domashnie-zhivotnye_10331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194" w:rsidSect="005B3B6B">
      <w:pgSz w:w="11906" w:h="16838"/>
      <w:pgMar w:top="1134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194"/>
    <w:rsid w:val="00192194"/>
    <w:rsid w:val="005B3B6B"/>
    <w:rsid w:val="007752F1"/>
    <w:rsid w:val="00887413"/>
    <w:rsid w:val="00AB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921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2020-04-24T21:34:00Z</dcterms:created>
  <dcterms:modified xsi:type="dcterms:W3CDTF">2020-04-25T06:04:00Z</dcterms:modified>
</cp:coreProperties>
</file>